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‌读《山河故土：昌州文脉五百年》心得体会</w:t>
      </w:r>
    </w:p>
    <w:p>
      <w:pPr>
        <w:ind w:firstLine="440" w:firstLineChars="100"/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  <w:woUserID w:val="1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  <w:woUserID w:val="1"/>
        </w:rPr>
        <w:t>区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  <w:woUserID w:val="1"/>
        </w:rPr>
        <w:t>政协委员 彭勇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近日，读了</w:t>
      </w:r>
      <w:r>
        <w:rPr>
          <w:rFonts w:hint="default"/>
          <w:lang w:val="en-US" w:eastAsia="zh-CN"/>
        </w:rPr>
        <w:t>吴佳骏先生的《山河故土：昌州文脉五百年》</w:t>
      </w:r>
      <w:r>
        <w:rPr>
          <w:rFonts w:hint="eastAsia"/>
          <w:lang w:val="en-US" w:eastAsia="zh-CN"/>
        </w:rPr>
        <w:t>，有以下心得体会</w:t>
      </w:r>
      <w:r>
        <w:rPr>
          <w:rFonts w:hint="default"/>
          <w:lang w:val="en-US" w:eastAsia="zh-CN"/>
        </w:rPr>
        <w:t>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一、主要特点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（一）了解本土文化的珍贵文献。</w:t>
      </w:r>
      <w:r>
        <w:rPr>
          <w:rFonts w:hint="default"/>
          <w:lang w:val="en-US" w:eastAsia="zh-CN"/>
        </w:rPr>
        <w:t>该书内容翔实，包罗万象，全景式展现</w:t>
      </w:r>
      <w:r>
        <w:rPr>
          <w:rFonts w:hint="eastAsia"/>
          <w:lang w:val="en-US" w:eastAsia="zh-CN"/>
        </w:rPr>
        <w:t>了759年-1283年昌州历史沿革、风土人情，包含了大足石刻文化、海棠香国文化和龙水五金文化等</w:t>
      </w:r>
      <w:r>
        <w:rPr>
          <w:rFonts w:hint="default"/>
          <w:lang w:val="en-US" w:eastAsia="zh-CN"/>
        </w:rPr>
        <w:t>。它为读者，尤其是本地人士和文史爱好者，提供了一套系统认识昌州历史与文化精髓的</w:t>
      </w:r>
      <w:r>
        <w:rPr>
          <w:rFonts w:hint="eastAsia"/>
          <w:lang w:val="en-US" w:eastAsia="zh-CN"/>
        </w:rPr>
        <w:t>珍贵文献</w:t>
      </w:r>
      <w:r>
        <w:rPr>
          <w:rFonts w:hint="default"/>
          <w:lang w:val="en-US" w:eastAsia="zh-CN"/>
        </w:rPr>
        <w:t>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（二）“真实史料”与“场景想象”的完美融合。</w:t>
      </w:r>
      <w:r>
        <w:rPr>
          <w:rFonts w:hint="default"/>
          <w:lang w:val="en-US" w:eastAsia="zh-CN"/>
        </w:rPr>
        <w:t>作者基于严谨的史料考证，确保了历史的真实</w:t>
      </w:r>
      <w:r>
        <w:rPr>
          <w:rFonts w:hint="eastAsia"/>
          <w:lang w:val="en-US" w:eastAsia="zh-CN"/>
        </w:rPr>
        <w:t>性。</w:t>
      </w:r>
      <w:r>
        <w:rPr>
          <w:rFonts w:hint="default"/>
          <w:lang w:val="en-US" w:eastAsia="zh-CN"/>
        </w:rPr>
        <w:t>同时，又辅以细腻生动的场景想象与文学笔法，将尘封的史料转化为鲜活的画面。</w:t>
      </w:r>
      <w:r>
        <w:rPr>
          <w:rFonts w:hint="eastAsia"/>
          <w:lang w:val="en-US" w:eastAsia="zh-CN"/>
        </w:rPr>
        <w:t>这样</w:t>
      </w:r>
      <w:r>
        <w:rPr>
          <w:rFonts w:hint="default"/>
          <w:lang w:val="en-US" w:eastAsia="zh-CN"/>
        </w:rPr>
        <w:t>既保证了学术的严谨性，又赋予了文本极强的可读性和感染力。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（三）‌文字优美。</w:t>
      </w:r>
      <w:r>
        <w:rPr>
          <w:rFonts w:hint="default"/>
          <w:lang w:val="en-US" w:eastAsia="zh-CN"/>
        </w:rPr>
        <w:t>全书语言富有诗意与文采，在娓娓道来的叙述中，自然流露出对故土山川草木的深沉热爱和对先贤精神的由衷敬仰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是一本能引发共鸣、浸润心灵的人文读本。</w:t>
      </w:r>
    </w:p>
    <w:p>
      <w:pPr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lang w:val="en-US" w:eastAsia="zh-CN"/>
        </w:rPr>
        <w:t>二、履职思考</w:t>
      </w:r>
    </w:p>
    <w:p>
      <w:pPr>
        <w:keepNext w:val="0"/>
        <w:keepLines w:val="0"/>
        <w:widowControl/>
        <w:suppressLineNumbers w:val="0"/>
        <w:jc w:val="left"/>
        <w:rPr>
          <w:rFonts w:hint="eastAsia" w:cs="方正仿宋_GBK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lang w:val="en-US" w:eastAsia="zh-CN"/>
        </w:rPr>
        <w:t>（一）深耕本土文化</w:t>
      </w:r>
      <w:r>
        <w:rPr>
          <w:rFonts w:hint="eastAsia" w:ascii="方正楷体_GBK" w:hAnsi="方正楷体_GBK" w:eastAsia="方正楷体_GBK" w:cs="方正楷体_GBK"/>
          <w:szCs w:val="32"/>
          <w:highlight w:val="none"/>
          <w:lang w:val="en-US" w:eastAsia="zh-CN"/>
        </w:rPr>
        <w:t>。</w:t>
      </w:r>
      <w:r>
        <w:rPr>
          <w:rFonts w:hint="eastAsia" w:cs="方正仿宋_GBK"/>
          <w:szCs w:val="32"/>
          <w:highlight w:val="none"/>
          <w:lang w:val="en-US" w:eastAsia="zh-CN"/>
        </w:rPr>
        <w:t>政协委员是文化传承的重要推动者，唯有先读懂本土文化，才能更好地传播本土文化、守护本土文脉。今后，我将持续深耕本土文化学习，把《山河故土》这样的优秀本土著作作为履职的“工具书”，不断提升自身的文化素养，让履职更有温度、更有深度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cs="方正仿宋_GBK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Cs w:val="32"/>
          <w:highlight w:val="none"/>
          <w:lang w:val="en-US" w:eastAsia="zh-CN"/>
        </w:rPr>
        <w:t>（二）传播本土文化。</w:t>
      </w:r>
      <w:r>
        <w:rPr>
          <w:rFonts w:hint="eastAsia" w:cs="方正仿宋_GBK"/>
          <w:szCs w:val="32"/>
          <w:highlight w:val="none"/>
          <w:lang w:val="en-US" w:eastAsia="zh-CN"/>
        </w:rPr>
        <w:t>作为政协委员，我将充分发挥桥梁纽带作用，积极向身边群众宣传本土文化，带动更多人了解昌州历史、热爱大足故土，让更多人成为本土文化的学习者、传承者、弘扬者。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cs="方正仿宋_GBK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Cs w:val="32"/>
          <w:highlight w:val="none"/>
          <w:lang w:val="en-US" w:eastAsia="zh-CN"/>
        </w:rPr>
        <w:t>（三）活化本土文化。</w:t>
      </w:r>
      <w:r>
        <w:rPr>
          <w:rFonts w:hint="eastAsia" w:cs="方正仿宋_GBK"/>
          <w:szCs w:val="32"/>
          <w:highlight w:val="none"/>
          <w:lang w:val="en-US" w:eastAsia="zh-CN"/>
        </w:rPr>
        <w:t>立足政协委员职责，重点围绕大足石刻文化保护利用、海棠香国文化活化、非遗文化传承、文化旅游深度融合等课题，建言献策、履职尽责，推动沉睡的文化资源转化为可体验、可消费、可持续的发展动能，让古老的昌州文脉在新时代焕发勃勃生机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4" w:right="1446" w:bottom="1644" w:left="1446" w:header="851" w:footer="1021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汉仪仿宋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汉仪楷体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 w:eastAsia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06556"/>
    </w:sdtPr>
    <w:sdtEndPr>
      <w:rPr>
        <w:rFonts w:ascii="宋体" w:hAnsi="宋体" w:eastAsia="宋体"/>
        <w:sz w:val="30"/>
        <w:szCs w:val="30"/>
      </w:rPr>
    </w:sdtEndPr>
    <w:sdtContent>
      <w:p>
        <w:pPr>
          <w:pStyle w:val="8"/>
          <w:jc w:val="right"/>
          <w:rPr>
            <w:rFonts w:ascii="宋体" w:hAnsi="宋体" w:eastAsia="宋体"/>
            <w:sz w:val="30"/>
            <w:szCs w:val="30"/>
          </w:rPr>
        </w:pPr>
        <w:r>
          <w:rPr>
            <w:rFonts w:ascii="宋体" w:hAnsi="宋体" w:eastAsia="宋体"/>
            <w:sz w:val="30"/>
            <w:szCs w:val="30"/>
          </w:rPr>
          <w:fldChar w:fldCharType="begin"/>
        </w:r>
        <w:r>
          <w:rPr>
            <w:rFonts w:ascii="宋体" w:hAnsi="宋体" w:eastAsia="宋体"/>
            <w:sz w:val="30"/>
            <w:szCs w:val="30"/>
          </w:rPr>
          <w:instrText xml:space="preserve"> PAGE   \* MERGEFORMAT </w:instrText>
        </w:r>
        <w:r>
          <w:rPr>
            <w:rFonts w:ascii="宋体" w:hAnsi="宋体" w:eastAsia="宋体"/>
            <w:sz w:val="30"/>
            <w:szCs w:val="30"/>
          </w:rPr>
          <w:fldChar w:fldCharType="separate"/>
        </w:r>
        <w:r>
          <w:rPr>
            <w:rFonts w:ascii="宋体" w:hAnsi="宋体" w:eastAsia="宋体"/>
            <w:sz w:val="30"/>
            <w:szCs w:val="30"/>
            <w:lang w:val="zh-CN"/>
          </w:rPr>
          <w:t>-</w:t>
        </w:r>
        <w:r>
          <w:rPr>
            <w:rFonts w:ascii="宋体" w:hAnsi="宋体" w:eastAsia="宋体"/>
            <w:sz w:val="30"/>
            <w:szCs w:val="30"/>
          </w:rPr>
          <w:t xml:space="preserve"> 4 -</w:t>
        </w:r>
        <w:r>
          <w:rPr>
            <w:rFonts w:ascii="宋体" w:hAnsi="宋体" w:eastAsia="宋体"/>
            <w:sz w:val="30"/>
            <w:szCs w:val="30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2MwODIxMGRlYWQxMGIzNzA5ZGFmMjE1MGQxMjYifQ=="/>
  </w:docVars>
  <w:rsids>
    <w:rsidRoot w:val="5705503E"/>
    <w:rsid w:val="00000F01"/>
    <w:rsid w:val="00007038"/>
    <w:rsid w:val="00024962"/>
    <w:rsid w:val="000334EA"/>
    <w:rsid w:val="0004560E"/>
    <w:rsid w:val="000469BE"/>
    <w:rsid w:val="00047F9B"/>
    <w:rsid w:val="0005405A"/>
    <w:rsid w:val="00066488"/>
    <w:rsid w:val="00067905"/>
    <w:rsid w:val="00073FCC"/>
    <w:rsid w:val="00080BB1"/>
    <w:rsid w:val="000829FF"/>
    <w:rsid w:val="00082B64"/>
    <w:rsid w:val="000B2F20"/>
    <w:rsid w:val="000B3516"/>
    <w:rsid w:val="000B4752"/>
    <w:rsid w:val="000C3646"/>
    <w:rsid w:val="000C4136"/>
    <w:rsid w:val="000C4DEB"/>
    <w:rsid w:val="000C75F7"/>
    <w:rsid w:val="000F3994"/>
    <w:rsid w:val="00102C66"/>
    <w:rsid w:val="0010513F"/>
    <w:rsid w:val="0011292B"/>
    <w:rsid w:val="00121411"/>
    <w:rsid w:val="00125890"/>
    <w:rsid w:val="00126F17"/>
    <w:rsid w:val="001300A1"/>
    <w:rsid w:val="00132DAB"/>
    <w:rsid w:val="00135ADA"/>
    <w:rsid w:val="00135FD7"/>
    <w:rsid w:val="00142179"/>
    <w:rsid w:val="00143863"/>
    <w:rsid w:val="00144398"/>
    <w:rsid w:val="001455BC"/>
    <w:rsid w:val="001537E7"/>
    <w:rsid w:val="00154CC9"/>
    <w:rsid w:val="00155694"/>
    <w:rsid w:val="00160BB5"/>
    <w:rsid w:val="00166A24"/>
    <w:rsid w:val="001723FB"/>
    <w:rsid w:val="00173365"/>
    <w:rsid w:val="001738FA"/>
    <w:rsid w:val="0017524E"/>
    <w:rsid w:val="00175C44"/>
    <w:rsid w:val="00183021"/>
    <w:rsid w:val="00184977"/>
    <w:rsid w:val="00190A3C"/>
    <w:rsid w:val="001911D7"/>
    <w:rsid w:val="00193E1E"/>
    <w:rsid w:val="001A192E"/>
    <w:rsid w:val="001A3683"/>
    <w:rsid w:val="001A5DE4"/>
    <w:rsid w:val="001C09A0"/>
    <w:rsid w:val="001C139F"/>
    <w:rsid w:val="001D645A"/>
    <w:rsid w:val="001E13DE"/>
    <w:rsid w:val="001E26CD"/>
    <w:rsid w:val="001E2745"/>
    <w:rsid w:val="001E316D"/>
    <w:rsid w:val="001E3ABA"/>
    <w:rsid w:val="001E42C8"/>
    <w:rsid w:val="001E49CB"/>
    <w:rsid w:val="001F05BE"/>
    <w:rsid w:val="001F78D7"/>
    <w:rsid w:val="00215882"/>
    <w:rsid w:val="0022016F"/>
    <w:rsid w:val="002215D6"/>
    <w:rsid w:val="002275B8"/>
    <w:rsid w:val="00236C32"/>
    <w:rsid w:val="00247ADC"/>
    <w:rsid w:val="0025688D"/>
    <w:rsid w:val="0025765B"/>
    <w:rsid w:val="002613A3"/>
    <w:rsid w:val="002638D3"/>
    <w:rsid w:val="002815AC"/>
    <w:rsid w:val="002927C2"/>
    <w:rsid w:val="002A07C1"/>
    <w:rsid w:val="002A119D"/>
    <w:rsid w:val="002B1906"/>
    <w:rsid w:val="002B35E3"/>
    <w:rsid w:val="002B59D3"/>
    <w:rsid w:val="002C76D0"/>
    <w:rsid w:val="002E05A5"/>
    <w:rsid w:val="002F1A53"/>
    <w:rsid w:val="002F429F"/>
    <w:rsid w:val="002F5AEC"/>
    <w:rsid w:val="00302997"/>
    <w:rsid w:val="00302FBC"/>
    <w:rsid w:val="00304AE3"/>
    <w:rsid w:val="003101C0"/>
    <w:rsid w:val="00321CDC"/>
    <w:rsid w:val="00327082"/>
    <w:rsid w:val="0033374D"/>
    <w:rsid w:val="00333B75"/>
    <w:rsid w:val="00351322"/>
    <w:rsid w:val="003518CB"/>
    <w:rsid w:val="003539F6"/>
    <w:rsid w:val="00353C7E"/>
    <w:rsid w:val="003552AA"/>
    <w:rsid w:val="0035588C"/>
    <w:rsid w:val="003624C1"/>
    <w:rsid w:val="0036276F"/>
    <w:rsid w:val="00365000"/>
    <w:rsid w:val="00366BDF"/>
    <w:rsid w:val="003761F9"/>
    <w:rsid w:val="00376E9D"/>
    <w:rsid w:val="00385838"/>
    <w:rsid w:val="00390994"/>
    <w:rsid w:val="00394FFA"/>
    <w:rsid w:val="00396608"/>
    <w:rsid w:val="00397E1B"/>
    <w:rsid w:val="003A6686"/>
    <w:rsid w:val="003B395F"/>
    <w:rsid w:val="003C573F"/>
    <w:rsid w:val="003D4F1C"/>
    <w:rsid w:val="003E05E5"/>
    <w:rsid w:val="003E2BA6"/>
    <w:rsid w:val="003F453A"/>
    <w:rsid w:val="0040221B"/>
    <w:rsid w:val="00413FD0"/>
    <w:rsid w:val="00420B95"/>
    <w:rsid w:val="004219B3"/>
    <w:rsid w:val="0042284C"/>
    <w:rsid w:val="00422F82"/>
    <w:rsid w:val="004242D1"/>
    <w:rsid w:val="0042561F"/>
    <w:rsid w:val="00425E27"/>
    <w:rsid w:val="00433DA2"/>
    <w:rsid w:val="00437568"/>
    <w:rsid w:val="00442D23"/>
    <w:rsid w:val="00447001"/>
    <w:rsid w:val="004727AC"/>
    <w:rsid w:val="00473BE8"/>
    <w:rsid w:val="004869FB"/>
    <w:rsid w:val="00492703"/>
    <w:rsid w:val="004A06E5"/>
    <w:rsid w:val="004A0BE4"/>
    <w:rsid w:val="004A17FE"/>
    <w:rsid w:val="004C08C1"/>
    <w:rsid w:val="004C1A79"/>
    <w:rsid w:val="004C27E3"/>
    <w:rsid w:val="004C4906"/>
    <w:rsid w:val="004C4CCD"/>
    <w:rsid w:val="004C6D8A"/>
    <w:rsid w:val="004D6C2C"/>
    <w:rsid w:val="004E1F09"/>
    <w:rsid w:val="004E2B90"/>
    <w:rsid w:val="004F2213"/>
    <w:rsid w:val="004F6AFE"/>
    <w:rsid w:val="004F7BF4"/>
    <w:rsid w:val="00503A46"/>
    <w:rsid w:val="00503B78"/>
    <w:rsid w:val="00506A8E"/>
    <w:rsid w:val="005072D4"/>
    <w:rsid w:val="00512A7D"/>
    <w:rsid w:val="00513AB7"/>
    <w:rsid w:val="00530879"/>
    <w:rsid w:val="00530D5C"/>
    <w:rsid w:val="00533CAF"/>
    <w:rsid w:val="005378EA"/>
    <w:rsid w:val="00542FAF"/>
    <w:rsid w:val="005465E0"/>
    <w:rsid w:val="00554EDE"/>
    <w:rsid w:val="00567378"/>
    <w:rsid w:val="00567624"/>
    <w:rsid w:val="005740B2"/>
    <w:rsid w:val="0057591F"/>
    <w:rsid w:val="00586463"/>
    <w:rsid w:val="005866A0"/>
    <w:rsid w:val="00587CED"/>
    <w:rsid w:val="005920E1"/>
    <w:rsid w:val="005945DD"/>
    <w:rsid w:val="00594940"/>
    <w:rsid w:val="005A6504"/>
    <w:rsid w:val="005A6D38"/>
    <w:rsid w:val="005B1D07"/>
    <w:rsid w:val="005B1E01"/>
    <w:rsid w:val="005B3E89"/>
    <w:rsid w:val="005B47B7"/>
    <w:rsid w:val="005C00E5"/>
    <w:rsid w:val="005C1370"/>
    <w:rsid w:val="005C5A67"/>
    <w:rsid w:val="005C62B3"/>
    <w:rsid w:val="005D1CEC"/>
    <w:rsid w:val="005D45DB"/>
    <w:rsid w:val="005D7B59"/>
    <w:rsid w:val="005E15F1"/>
    <w:rsid w:val="005E1A89"/>
    <w:rsid w:val="005E304A"/>
    <w:rsid w:val="005E5645"/>
    <w:rsid w:val="005E5C9A"/>
    <w:rsid w:val="005F0C56"/>
    <w:rsid w:val="006054E9"/>
    <w:rsid w:val="00611664"/>
    <w:rsid w:val="00611798"/>
    <w:rsid w:val="006236A9"/>
    <w:rsid w:val="0064401F"/>
    <w:rsid w:val="00645F75"/>
    <w:rsid w:val="006602C2"/>
    <w:rsid w:val="00661F05"/>
    <w:rsid w:val="0068067E"/>
    <w:rsid w:val="00683630"/>
    <w:rsid w:val="00690066"/>
    <w:rsid w:val="006911E2"/>
    <w:rsid w:val="00693A2F"/>
    <w:rsid w:val="00695D4C"/>
    <w:rsid w:val="00696529"/>
    <w:rsid w:val="00697274"/>
    <w:rsid w:val="006A029F"/>
    <w:rsid w:val="006B011D"/>
    <w:rsid w:val="006B116A"/>
    <w:rsid w:val="006B7614"/>
    <w:rsid w:val="006C2E08"/>
    <w:rsid w:val="006C3BFA"/>
    <w:rsid w:val="006C4B31"/>
    <w:rsid w:val="006C7DC5"/>
    <w:rsid w:val="006D582D"/>
    <w:rsid w:val="006D582F"/>
    <w:rsid w:val="006E1200"/>
    <w:rsid w:val="006F5344"/>
    <w:rsid w:val="00700D5A"/>
    <w:rsid w:val="00701FDC"/>
    <w:rsid w:val="00706028"/>
    <w:rsid w:val="00706259"/>
    <w:rsid w:val="00707329"/>
    <w:rsid w:val="007078DB"/>
    <w:rsid w:val="00715827"/>
    <w:rsid w:val="00720130"/>
    <w:rsid w:val="00732B03"/>
    <w:rsid w:val="0073702A"/>
    <w:rsid w:val="00745250"/>
    <w:rsid w:val="00746747"/>
    <w:rsid w:val="007469EE"/>
    <w:rsid w:val="00753C99"/>
    <w:rsid w:val="00756BD0"/>
    <w:rsid w:val="00766F64"/>
    <w:rsid w:val="00773714"/>
    <w:rsid w:val="0078624C"/>
    <w:rsid w:val="00786F9E"/>
    <w:rsid w:val="0078705C"/>
    <w:rsid w:val="0079299D"/>
    <w:rsid w:val="007A0836"/>
    <w:rsid w:val="007B5129"/>
    <w:rsid w:val="007C11EA"/>
    <w:rsid w:val="007C1574"/>
    <w:rsid w:val="007D1EBF"/>
    <w:rsid w:val="007F34FD"/>
    <w:rsid w:val="007F673A"/>
    <w:rsid w:val="00801828"/>
    <w:rsid w:val="00802EB0"/>
    <w:rsid w:val="00821293"/>
    <w:rsid w:val="00822437"/>
    <w:rsid w:val="00841247"/>
    <w:rsid w:val="008436B4"/>
    <w:rsid w:val="008633A1"/>
    <w:rsid w:val="00871B34"/>
    <w:rsid w:val="0087507D"/>
    <w:rsid w:val="00876478"/>
    <w:rsid w:val="008816D9"/>
    <w:rsid w:val="008827EB"/>
    <w:rsid w:val="008830EA"/>
    <w:rsid w:val="00884844"/>
    <w:rsid w:val="00885E8E"/>
    <w:rsid w:val="00897163"/>
    <w:rsid w:val="008B00BD"/>
    <w:rsid w:val="008B22A3"/>
    <w:rsid w:val="008B2690"/>
    <w:rsid w:val="008B58E1"/>
    <w:rsid w:val="008B70B6"/>
    <w:rsid w:val="008B7563"/>
    <w:rsid w:val="008C1646"/>
    <w:rsid w:val="008C2DBB"/>
    <w:rsid w:val="008C7DB0"/>
    <w:rsid w:val="008C7EC2"/>
    <w:rsid w:val="008D25BA"/>
    <w:rsid w:val="008D7BD5"/>
    <w:rsid w:val="008F403C"/>
    <w:rsid w:val="008F6EB3"/>
    <w:rsid w:val="00903C11"/>
    <w:rsid w:val="009147DC"/>
    <w:rsid w:val="00915A7D"/>
    <w:rsid w:val="00916136"/>
    <w:rsid w:val="00926EF5"/>
    <w:rsid w:val="009318BE"/>
    <w:rsid w:val="00955F55"/>
    <w:rsid w:val="009575E5"/>
    <w:rsid w:val="00961984"/>
    <w:rsid w:val="0096460F"/>
    <w:rsid w:val="009720EF"/>
    <w:rsid w:val="0097307A"/>
    <w:rsid w:val="00973A4F"/>
    <w:rsid w:val="00976BAD"/>
    <w:rsid w:val="009857D0"/>
    <w:rsid w:val="00986D00"/>
    <w:rsid w:val="00990671"/>
    <w:rsid w:val="009918D0"/>
    <w:rsid w:val="009962AE"/>
    <w:rsid w:val="009A4381"/>
    <w:rsid w:val="009B5B7E"/>
    <w:rsid w:val="009C2F4D"/>
    <w:rsid w:val="009C5245"/>
    <w:rsid w:val="009C5DC1"/>
    <w:rsid w:val="009E463F"/>
    <w:rsid w:val="009E49AA"/>
    <w:rsid w:val="00A00745"/>
    <w:rsid w:val="00A024CC"/>
    <w:rsid w:val="00A027CA"/>
    <w:rsid w:val="00A060EE"/>
    <w:rsid w:val="00A10326"/>
    <w:rsid w:val="00A16E12"/>
    <w:rsid w:val="00A23145"/>
    <w:rsid w:val="00A2611C"/>
    <w:rsid w:val="00A26ECE"/>
    <w:rsid w:val="00A3007B"/>
    <w:rsid w:val="00A34763"/>
    <w:rsid w:val="00A36C0D"/>
    <w:rsid w:val="00A41CE1"/>
    <w:rsid w:val="00A461D4"/>
    <w:rsid w:val="00A50EBB"/>
    <w:rsid w:val="00A577B2"/>
    <w:rsid w:val="00A6014C"/>
    <w:rsid w:val="00A7282C"/>
    <w:rsid w:val="00A7382A"/>
    <w:rsid w:val="00A7478F"/>
    <w:rsid w:val="00A7587B"/>
    <w:rsid w:val="00A828E8"/>
    <w:rsid w:val="00A83562"/>
    <w:rsid w:val="00A840A3"/>
    <w:rsid w:val="00A85FE0"/>
    <w:rsid w:val="00AA0377"/>
    <w:rsid w:val="00AA75E7"/>
    <w:rsid w:val="00AB1759"/>
    <w:rsid w:val="00AC7DBE"/>
    <w:rsid w:val="00AF3DAC"/>
    <w:rsid w:val="00AF5D68"/>
    <w:rsid w:val="00AF7D7E"/>
    <w:rsid w:val="00B053AB"/>
    <w:rsid w:val="00B1221F"/>
    <w:rsid w:val="00B1245D"/>
    <w:rsid w:val="00B1420F"/>
    <w:rsid w:val="00B14EFC"/>
    <w:rsid w:val="00B220E6"/>
    <w:rsid w:val="00B235AA"/>
    <w:rsid w:val="00B23693"/>
    <w:rsid w:val="00B23B72"/>
    <w:rsid w:val="00B25D68"/>
    <w:rsid w:val="00B2705B"/>
    <w:rsid w:val="00B3139D"/>
    <w:rsid w:val="00B34B2D"/>
    <w:rsid w:val="00B429CA"/>
    <w:rsid w:val="00B46D33"/>
    <w:rsid w:val="00B50429"/>
    <w:rsid w:val="00B56F3B"/>
    <w:rsid w:val="00B60050"/>
    <w:rsid w:val="00B65CD6"/>
    <w:rsid w:val="00B75771"/>
    <w:rsid w:val="00B839CD"/>
    <w:rsid w:val="00B8678D"/>
    <w:rsid w:val="00B91E10"/>
    <w:rsid w:val="00B94E05"/>
    <w:rsid w:val="00B97ACC"/>
    <w:rsid w:val="00BA4DF5"/>
    <w:rsid w:val="00BA7747"/>
    <w:rsid w:val="00BA7DE7"/>
    <w:rsid w:val="00BB0726"/>
    <w:rsid w:val="00BB19CB"/>
    <w:rsid w:val="00BC1763"/>
    <w:rsid w:val="00BC623E"/>
    <w:rsid w:val="00BD0383"/>
    <w:rsid w:val="00BD6F2B"/>
    <w:rsid w:val="00BE5A08"/>
    <w:rsid w:val="00BF0392"/>
    <w:rsid w:val="00BF1E97"/>
    <w:rsid w:val="00BF34C4"/>
    <w:rsid w:val="00BF78D8"/>
    <w:rsid w:val="00C11F1A"/>
    <w:rsid w:val="00C16218"/>
    <w:rsid w:val="00C21B4A"/>
    <w:rsid w:val="00C23E8A"/>
    <w:rsid w:val="00C25213"/>
    <w:rsid w:val="00C37767"/>
    <w:rsid w:val="00C42FCC"/>
    <w:rsid w:val="00C56178"/>
    <w:rsid w:val="00C63653"/>
    <w:rsid w:val="00C64A1B"/>
    <w:rsid w:val="00C671C4"/>
    <w:rsid w:val="00C67D73"/>
    <w:rsid w:val="00C71340"/>
    <w:rsid w:val="00C721CE"/>
    <w:rsid w:val="00C8181E"/>
    <w:rsid w:val="00C821F6"/>
    <w:rsid w:val="00C8466F"/>
    <w:rsid w:val="00C8548C"/>
    <w:rsid w:val="00C85C1E"/>
    <w:rsid w:val="00C86E2A"/>
    <w:rsid w:val="00C91FAE"/>
    <w:rsid w:val="00CA3947"/>
    <w:rsid w:val="00CB19B6"/>
    <w:rsid w:val="00CC091E"/>
    <w:rsid w:val="00CC2BA2"/>
    <w:rsid w:val="00CC701D"/>
    <w:rsid w:val="00CD7E12"/>
    <w:rsid w:val="00CE2226"/>
    <w:rsid w:val="00CE5880"/>
    <w:rsid w:val="00CF1369"/>
    <w:rsid w:val="00D00F89"/>
    <w:rsid w:val="00D05866"/>
    <w:rsid w:val="00D36D59"/>
    <w:rsid w:val="00D36E72"/>
    <w:rsid w:val="00D3778E"/>
    <w:rsid w:val="00D40D13"/>
    <w:rsid w:val="00D4437F"/>
    <w:rsid w:val="00D4520C"/>
    <w:rsid w:val="00D54391"/>
    <w:rsid w:val="00D55ABB"/>
    <w:rsid w:val="00D643B4"/>
    <w:rsid w:val="00D75B82"/>
    <w:rsid w:val="00D76492"/>
    <w:rsid w:val="00D80031"/>
    <w:rsid w:val="00D90348"/>
    <w:rsid w:val="00D97521"/>
    <w:rsid w:val="00D975D5"/>
    <w:rsid w:val="00DA1306"/>
    <w:rsid w:val="00DA34AD"/>
    <w:rsid w:val="00DA4704"/>
    <w:rsid w:val="00DA7C6B"/>
    <w:rsid w:val="00DB1CAF"/>
    <w:rsid w:val="00DB436D"/>
    <w:rsid w:val="00DD4675"/>
    <w:rsid w:val="00DD595C"/>
    <w:rsid w:val="00DE14C8"/>
    <w:rsid w:val="00DF05CE"/>
    <w:rsid w:val="00DF1863"/>
    <w:rsid w:val="00DF24DC"/>
    <w:rsid w:val="00E01BCB"/>
    <w:rsid w:val="00E044E6"/>
    <w:rsid w:val="00E17F17"/>
    <w:rsid w:val="00E340C2"/>
    <w:rsid w:val="00E44689"/>
    <w:rsid w:val="00E46C10"/>
    <w:rsid w:val="00E4725D"/>
    <w:rsid w:val="00E50595"/>
    <w:rsid w:val="00E50D11"/>
    <w:rsid w:val="00E62DF8"/>
    <w:rsid w:val="00E65432"/>
    <w:rsid w:val="00E77A88"/>
    <w:rsid w:val="00E77FEA"/>
    <w:rsid w:val="00E86449"/>
    <w:rsid w:val="00E8687F"/>
    <w:rsid w:val="00EA08BD"/>
    <w:rsid w:val="00EA1B55"/>
    <w:rsid w:val="00EA6201"/>
    <w:rsid w:val="00EB1446"/>
    <w:rsid w:val="00EB1AA1"/>
    <w:rsid w:val="00EB40CB"/>
    <w:rsid w:val="00ED28E0"/>
    <w:rsid w:val="00EE2997"/>
    <w:rsid w:val="00EF17C6"/>
    <w:rsid w:val="00EF3C28"/>
    <w:rsid w:val="00EF686A"/>
    <w:rsid w:val="00EF7D58"/>
    <w:rsid w:val="00F0236B"/>
    <w:rsid w:val="00F0298C"/>
    <w:rsid w:val="00F078B3"/>
    <w:rsid w:val="00F15FC6"/>
    <w:rsid w:val="00F44D0A"/>
    <w:rsid w:val="00F469F1"/>
    <w:rsid w:val="00F612D6"/>
    <w:rsid w:val="00F64092"/>
    <w:rsid w:val="00F70680"/>
    <w:rsid w:val="00F90841"/>
    <w:rsid w:val="00F9242A"/>
    <w:rsid w:val="00F94302"/>
    <w:rsid w:val="00F954A2"/>
    <w:rsid w:val="00FA6F23"/>
    <w:rsid w:val="00FB19C2"/>
    <w:rsid w:val="00FB7FC2"/>
    <w:rsid w:val="00FC4197"/>
    <w:rsid w:val="00FC771A"/>
    <w:rsid w:val="00FD52E2"/>
    <w:rsid w:val="00FE5DEA"/>
    <w:rsid w:val="00FF1DFD"/>
    <w:rsid w:val="00FF2B97"/>
    <w:rsid w:val="00FF4627"/>
    <w:rsid w:val="00FF7406"/>
    <w:rsid w:val="00FF7FD0"/>
    <w:rsid w:val="013E2018"/>
    <w:rsid w:val="01777543"/>
    <w:rsid w:val="018D5945"/>
    <w:rsid w:val="01DB319C"/>
    <w:rsid w:val="022232CF"/>
    <w:rsid w:val="02254CD5"/>
    <w:rsid w:val="02A52864"/>
    <w:rsid w:val="02BB5C02"/>
    <w:rsid w:val="036A11F0"/>
    <w:rsid w:val="04002A72"/>
    <w:rsid w:val="043D741E"/>
    <w:rsid w:val="043E6C2E"/>
    <w:rsid w:val="04467D92"/>
    <w:rsid w:val="047F0FEB"/>
    <w:rsid w:val="049368E6"/>
    <w:rsid w:val="04A238FA"/>
    <w:rsid w:val="050D1F9B"/>
    <w:rsid w:val="05740424"/>
    <w:rsid w:val="05853013"/>
    <w:rsid w:val="05A16D4A"/>
    <w:rsid w:val="05A8133D"/>
    <w:rsid w:val="05B253F0"/>
    <w:rsid w:val="05CE4396"/>
    <w:rsid w:val="05D03D21"/>
    <w:rsid w:val="05DC7FF9"/>
    <w:rsid w:val="05E042B0"/>
    <w:rsid w:val="05F467D4"/>
    <w:rsid w:val="061C6693"/>
    <w:rsid w:val="06316639"/>
    <w:rsid w:val="064047AA"/>
    <w:rsid w:val="06952ADA"/>
    <w:rsid w:val="069E51B9"/>
    <w:rsid w:val="06A63166"/>
    <w:rsid w:val="06B6300F"/>
    <w:rsid w:val="06C32324"/>
    <w:rsid w:val="06D26C89"/>
    <w:rsid w:val="06D516F0"/>
    <w:rsid w:val="06F131F4"/>
    <w:rsid w:val="07175F1A"/>
    <w:rsid w:val="076034A7"/>
    <w:rsid w:val="07672E32"/>
    <w:rsid w:val="079416FB"/>
    <w:rsid w:val="07AD5B25"/>
    <w:rsid w:val="07BBA503"/>
    <w:rsid w:val="07BE3841"/>
    <w:rsid w:val="07D76E30"/>
    <w:rsid w:val="07F67CA2"/>
    <w:rsid w:val="083F0917"/>
    <w:rsid w:val="08716B68"/>
    <w:rsid w:val="08736910"/>
    <w:rsid w:val="08914E9E"/>
    <w:rsid w:val="089E2AB2"/>
    <w:rsid w:val="08A762C9"/>
    <w:rsid w:val="08AC118C"/>
    <w:rsid w:val="08B56357"/>
    <w:rsid w:val="08B63DD9"/>
    <w:rsid w:val="08C40CF3"/>
    <w:rsid w:val="08CD7BF3"/>
    <w:rsid w:val="08E16C59"/>
    <w:rsid w:val="092434D2"/>
    <w:rsid w:val="093830AD"/>
    <w:rsid w:val="095B4567"/>
    <w:rsid w:val="096440B1"/>
    <w:rsid w:val="09822228"/>
    <w:rsid w:val="0A3B18C9"/>
    <w:rsid w:val="0A672C6E"/>
    <w:rsid w:val="0A696CA3"/>
    <w:rsid w:val="0A9E5639"/>
    <w:rsid w:val="0AD02B1E"/>
    <w:rsid w:val="0AF8720C"/>
    <w:rsid w:val="0B083329"/>
    <w:rsid w:val="0B411E0D"/>
    <w:rsid w:val="0B6034A0"/>
    <w:rsid w:val="0B6A51F5"/>
    <w:rsid w:val="0B741789"/>
    <w:rsid w:val="0BA24760"/>
    <w:rsid w:val="0BC438AF"/>
    <w:rsid w:val="0BCF786E"/>
    <w:rsid w:val="0BE92617"/>
    <w:rsid w:val="0C0261C2"/>
    <w:rsid w:val="0C4255F4"/>
    <w:rsid w:val="0C4A79D7"/>
    <w:rsid w:val="0CCE0322"/>
    <w:rsid w:val="0CFA15A7"/>
    <w:rsid w:val="0D054B0A"/>
    <w:rsid w:val="0D173089"/>
    <w:rsid w:val="0D273323"/>
    <w:rsid w:val="0D431780"/>
    <w:rsid w:val="0DAD4881"/>
    <w:rsid w:val="0DB0638E"/>
    <w:rsid w:val="0DB47CE6"/>
    <w:rsid w:val="0DC67CF1"/>
    <w:rsid w:val="0DD5272A"/>
    <w:rsid w:val="0E1A4983"/>
    <w:rsid w:val="0E3079D4"/>
    <w:rsid w:val="0E3C7507"/>
    <w:rsid w:val="0E6378FF"/>
    <w:rsid w:val="0E6757EE"/>
    <w:rsid w:val="0EA53D44"/>
    <w:rsid w:val="0EC86784"/>
    <w:rsid w:val="0EDB61ED"/>
    <w:rsid w:val="0F5859B8"/>
    <w:rsid w:val="0FBA6B1C"/>
    <w:rsid w:val="101434A0"/>
    <w:rsid w:val="101B23FC"/>
    <w:rsid w:val="10430BA6"/>
    <w:rsid w:val="1070687F"/>
    <w:rsid w:val="1075134D"/>
    <w:rsid w:val="10815624"/>
    <w:rsid w:val="108C77D1"/>
    <w:rsid w:val="10A4325A"/>
    <w:rsid w:val="10B01EE1"/>
    <w:rsid w:val="10F63064"/>
    <w:rsid w:val="11581E04"/>
    <w:rsid w:val="11617A93"/>
    <w:rsid w:val="117074AB"/>
    <w:rsid w:val="11930964"/>
    <w:rsid w:val="119C37F2"/>
    <w:rsid w:val="11BC1B28"/>
    <w:rsid w:val="11C101AE"/>
    <w:rsid w:val="121F48BA"/>
    <w:rsid w:val="122946DB"/>
    <w:rsid w:val="12324D34"/>
    <w:rsid w:val="12352066"/>
    <w:rsid w:val="126F58F6"/>
    <w:rsid w:val="12D531FB"/>
    <w:rsid w:val="130B0801"/>
    <w:rsid w:val="134F5422"/>
    <w:rsid w:val="137A64F1"/>
    <w:rsid w:val="13AC0169"/>
    <w:rsid w:val="141D000D"/>
    <w:rsid w:val="14595E88"/>
    <w:rsid w:val="14A127E5"/>
    <w:rsid w:val="14B95E54"/>
    <w:rsid w:val="14C526EE"/>
    <w:rsid w:val="14D32831"/>
    <w:rsid w:val="154222ED"/>
    <w:rsid w:val="15472079"/>
    <w:rsid w:val="15735EBE"/>
    <w:rsid w:val="157D332C"/>
    <w:rsid w:val="15B9757E"/>
    <w:rsid w:val="15BE7F9F"/>
    <w:rsid w:val="15CC5805"/>
    <w:rsid w:val="15D55597"/>
    <w:rsid w:val="16154CC3"/>
    <w:rsid w:val="165027E8"/>
    <w:rsid w:val="168A6277"/>
    <w:rsid w:val="16A17D2C"/>
    <w:rsid w:val="16BE0C7E"/>
    <w:rsid w:val="16C85C8D"/>
    <w:rsid w:val="16F037EC"/>
    <w:rsid w:val="16F75761"/>
    <w:rsid w:val="17147CB9"/>
    <w:rsid w:val="17164326"/>
    <w:rsid w:val="171D097B"/>
    <w:rsid w:val="172E0C15"/>
    <w:rsid w:val="176435AF"/>
    <w:rsid w:val="17674272"/>
    <w:rsid w:val="17795811"/>
    <w:rsid w:val="17795D6E"/>
    <w:rsid w:val="178A6818"/>
    <w:rsid w:val="17A60604"/>
    <w:rsid w:val="17E13F3C"/>
    <w:rsid w:val="17ED6340"/>
    <w:rsid w:val="18135693"/>
    <w:rsid w:val="18266C2F"/>
    <w:rsid w:val="18403F55"/>
    <w:rsid w:val="187C6339"/>
    <w:rsid w:val="189348A2"/>
    <w:rsid w:val="18BB7122"/>
    <w:rsid w:val="18EC78F1"/>
    <w:rsid w:val="190E0134"/>
    <w:rsid w:val="191224BA"/>
    <w:rsid w:val="19243E1C"/>
    <w:rsid w:val="19525097"/>
    <w:rsid w:val="1954502F"/>
    <w:rsid w:val="19626F12"/>
    <w:rsid w:val="19644093"/>
    <w:rsid w:val="197C2F25"/>
    <w:rsid w:val="1998697F"/>
    <w:rsid w:val="19C26B6F"/>
    <w:rsid w:val="1A0F29BA"/>
    <w:rsid w:val="1A1B5DE5"/>
    <w:rsid w:val="1A763C38"/>
    <w:rsid w:val="1A911621"/>
    <w:rsid w:val="1AF65748"/>
    <w:rsid w:val="1B101963"/>
    <w:rsid w:val="1B184A03"/>
    <w:rsid w:val="1B304996"/>
    <w:rsid w:val="1B5B2EEE"/>
    <w:rsid w:val="1B685A87"/>
    <w:rsid w:val="1B6C0C0A"/>
    <w:rsid w:val="1B733E18"/>
    <w:rsid w:val="1B841B34"/>
    <w:rsid w:val="1BB74D0C"/>
    <w:rsid w:val="1BCA00BC"/>
    <w:rsid w:val="1BCE7805"/>
    <w:rsid w:val="1BCF41AF"/>
    <w:rsid w:val="1C2469A9"/>
    <w:rsid w:val="1C766D20"/>
    <w:rsid w:val="1CC3522C"/>
    <w:rsid w:val="1CD96208"/>
    <w:rsid w:val="1D012325"/>
    <w:rsid w:val="1D2F75FB"/>
    <w:rsid w:val="1D4715B0"/>
    <w:rsid w:val="1D61352C"/>
    <w:rsid w:val="1D636B46"/>
    <w:rsid w:val="1D652049"/>
    <w:rsid w:val="1D852D13"/>
    <w:rsid w:val="1DAA4ED3"/>
    <w:rsid w:val="1DD834B4"/>
    <w:rsid w:val="1DF919B7"/>
    <w:rsid w:val="1E092B57"/>
    <w:rsid w:val="1E0B5246"/>
    <w:rsid w:val="1E1D3324"/>
    <w:rsid w:val="1E2623A4"/>
    <w:rsid w:val="1E447ADD"/>
    <w:rsid w:val="1E8E752D"/>
    <w:rsid w:val="1EA33C4F"/>
    <w:rsid w:val="1EBE4870"/>
    <w:rsid w:val="1EDA5DA4"/>
    <w:rsid w:val="1F1B5E97"/>
    <w:rsid w:val="1F2A2F12"/>
    <w:rsid w:val="1F543A73"/>
    <w:rsid w:val="1F6115C2"/>
    <w:rsid w:val="1F7B090E"/>
    <w:rsid w:val="1F7C64F6"/>
    <w:rsid w:val="1FC353AC"/>
    <w:rsid w:val="1FEE0C9E"/>
    <w:rsid w:val="1FFCBECD"/>
    <w:rsid w:val="20502A11"/>
    <w:rsid w:val="20533BC1"/>
    <w:rsid w:val="206A67D8"/>
    <w:rsid w:val="206F5F60"/>
    <w:rsid w:val="2080575F"/>
    <w:rsid w:val="20884E49"/>
    <w:rsid w:val="20AC77AC"/>
    <w:rsid w:val="20C20786"/>
    <w:rsid w:val="20C212F5"/>
    <w:rsid w:val="20F91DBB"/>
    <w:rsid w:val="210202B6"/>
    <w:rsid w:val="216721D9"/>
    <w:rsid w:val="21D01415"/>
    <w:rsid w:val="21E408A9"/>
    <w:rsid w:val="220929A5"/>
    <w:rsid w:val="22193302"/>
    <w:rsid w:val="22244690"/>
    <w:rsid w:val="22605C74"/>
    <w:rsid w:val="22723990"/>
    <w:rsid w:val="22BB4AAE"/>
    <w:rsid w:val="22D43A35"/>
    <w:rsid w:val="2303547D"/>
    <w:rsid w:val="23056708"/>
    <w:rsid w:val="234E207A"/>
    <w:rsid w:val="239E5D36"/>
    <w:rsid w:val="23BC644E"/>
    <w:rsid w:val="23C80771"/>
    <w:rsid w:val="23CC7BAE"/>
    <w:rsid w:val="23F877B3"/>
    <w:rsid w:val="24066BDB"/>
    <w:rsid w:val="240D1636"/>
    <w:rsid w:val="24497D13"/>
    <w:rsid w:val="248855C4"/>
    <w:rsid w:val="248A15BB"/>
    <w:rsid w:val="2493211B"/>
    <w:rsid w:val="24BE4FCE"/>
    <w:rsid w:val="24E37619"/>
    <w:rsid w:val="24EF5BAE"/>
    <w:rsid w:val="24F414B1"/>
    <w:rsid w:val="25393753"/>
    <w:rsid w:val="25667D7D"/>
    <w:rsid w:val="256D1B43"/>
    <w:rsid w:val="256F490D"/>
    <w:rsid w:val="257E230E"/>
    <w:rsid w:val="25947D35"/>
    <w:rsid w:val="25975E02"/>
    <w:rsid w:val="25D80BA8"/>
    <w:rsid w:val="2613422D"/>
    <w:rsid w:val="262073FA"/>
    <w:rsid w:val="26461511"/>
    <w:rsid w:val="26A51C49"/>
    <w:rsid w:val="26B76B93"/>
    <w:rsid w:val="26D70A7C"/>
    <w:rsid w:val="27396AF7"/>
    <w:rsid w:val="275B0DCC"/>
    <w:rsid w:val="275C0872"/>
    <w:rsid w:val="277C5141"/>
    <w:rsid w:val="27AB4453"/>
    <w:rsid w:val="27B1262E"/>
    <w:rsid w:val="27B74537"/>
    <w:rsid w:val="27D04403"/>
    <w:rsid w:val="27D40264"/>
    <w:rsid w:val="27F85111"/>
    <w:rsid w:val="28114B4B"/>
    <w:rsid w:val="283C722B"/>
    <w:rsid w:val="28447A87"/>
    <w:rsid w:val="28752BB3"/>
    <w:rsid w:val="289B47AA"/>
    <w:rsid w:val="28AC5D49"/>
    <w:rsid w:val="28B740DA"/>
    <w:rsid w:val="28C74374"/>
    <w:rsid w:val="28E931EE"/>
    <w:rsid w:val="29076C75"/>
    <w:rsid w:val="292425FD"/>
    <w:rsid w:val="295F57ED"/>
    <w:rsid w:val="296B2E27"/>
    <w:rsid w:val="298766C9"/>
    <w:rsid w:val="29D72C7E"/>
    <w:rsid w:val="29DA269C"/>
    <w:rsid w:val="29E87670"/>
    <w:rsid w:val="29F12B5D"/>
    <w:rsid w:val="2A1862A0"/>
    <w:rsid w:val="2A355B25"/>
    <w:rsid w:val="2A666952"/>
    <w:rsid w:val="2A703EB9"/>
    <w:rsid w:val="2A893FD5"/>
    <w:rsid w:val="2ADA2ADB"/>
    <w:rsid w:val="2AE02003"/>
    <w:rsid w:val="2B083B7A"/>
    <w:rsid w:val="2B430C20"/>
    <w:rsid w:val="2B521AA8"/>
    <w:rsid w:val="2B6C7C74"/>
    <w:rsid w:val="2BBA59CC"/>
    <w:rsid w:val="2BD355F5"/>
    <w:rsid w:val="2C0D4645"/>
    <w:rsid w:val="2C471F79"/>
    <w:rsid w:val="2C936030"/>
    <w:rsid w:val="2CE341B5"/>
    <w:rsid w:val="2CF9247E"/>
    <w:rsid w:val="2D013A79"/>
    <w:rsid w:val="2D801AB4"/>
    <w:rsid w:val="2D963C58"/>
    <w:rsid w:val="2DC37286"/>
    <w:rsid w:val="2DEE1C94"/>
    <w:rsid w:val="2DEF5DCD"/>
    <w:rsid w:val="2E1867B0"/>
    <w:rsid w:val="2E2627B5"/>
    <w:rsid w:val="2EC85340"/>
    <w:rsid w:val="2ECD0A22"/>
    <w:rsid w:val="2EE661B4"/>
    <w:rsid w:val="2EEA5472"/>
    <w:rsid w:val="2F3914B4"/>
    <w:rsid w:val="2F3E5FB2"/>
    <w:rsid w:val="2F50456E"/>
    <w:rsid w:val="2F631C4A"/>
    <w:rsid w:val="2F6E36EE"/>
    <w:rsid w:val="2F942553"/>
    <w:rsid w:val="2FAB5956"/>
    <w:rsid w:val="2FAD4648"/>
    <w:rsid w:val="2FBA5D84"/>
    <w:rsid w:val="2FE07FC1"/>
    <w:rsid w:val="2FFA0A89"/>
    <w:rsid w:val="300D0C17"/>
    <w:rsid w:val="304A1F48"/>
    <w:rsid w:val="304E4F34"/>
    <w:rsid w:val="307153DD"/>
    <w:rsid w:val="307A268B"/>
    <w:rsid w:val="3086090E"/>
    <w:rsid w:val="30922EAF"/>
    <w:rsid w:val="30A14181"/>
    <w:rsid w:val="30AC069C"/>
    <w:rsid w:val="30C6397A"/>
    <w:rsid w:val="30C82639"/>
    <w:rsid w:val="30D047F9"/>
    <w:rsid w:val="30F139DA"/>
    <w:rsid w:val="311E2564"/>
    <w:rsid w:val="312C033C"/>
    <w:rsid w:val="312D747F"/>
    <w:rsid w:val="315F620C"/>
    <w:rsid w:val="316E03A5"/>
    <w:rsid w:val="317C24C3"/>
    <w:rsid w:val="31B6249E"/>
    <w:rsid w:val="31D33FCD"/>
    <w:rsid w:val="31F70635"/>
    <w:rsid w:val="31FE5396"/>
    <w:rsid w:val="32095472"/>
    <w:rsid w:val="32301583"/>
    <w:rsid w:val="3286335D"/>
    <w:rsid w:val="329B0E37"/>
    <w:rsid w:val="32C57C62"/>
    <w:rsid w:val="3311055B"/>
    <w:rsid w:val="332B5883"/>
    <w:rsid w:val="332F0FFF"/>
    <w:rsid w:val="334A28B5"/>
    <w:rsid w:val="336B6181"/>
    <w:rsid w:val="33712774"/>
    <w:rsid w:val="33B723D7"/>
    <w:rsid w:val="33FE7BAB"/>
    <w:rsid w:val="34052FE8"/>
    <w:rsid w:val="34330EDC"/>
    <w:rsid w:val="3439473C"/>
    <w:rsid w:val="344B52AF"/>
    <w:rsid w:val="346936F1"/>
    <w:rsid w:val="348B391A"/>
    <w:rsid w:val="348C5F98"/>
    <w:rsid w:val="34951FE2"/>
    <w:rsid w:val="34E9325B"/>
    <w:rsid w:val="3511441F"/>
    <w:rsid w:val="35330FB2"/>
    <w:rsid w:val="35336B5D"/>
    <w:rsid w:val="35497DFC"/>
    <w:rsid w:val="354D51B9"/>
    <w:rsid w:val="3552458B"/>
    <w:rsid w:val="355F1844"/>
    <w:rsid w:val="361C312E"/>
    <w:rsid w:val="363E3B8C"/>
    <w:rsid w:val="367B3C0E"/>
    <w:rsid w:val="368947CB"/>
    <w:rsid w:val="36CD503E"/>
    <w:rsid w:val="36FD7281"/>
    <w:rsid w:val="37304DFD"/>
    <w:rsid w:val="373F6684"/>
    <w:rsid w:val="374F5C47"/>
    <w:rsid w:val="37B61174"/>
    <w:rsid w:val="37EA38D6"/>
    <w:rsid w:val="381A13E8"/>
    <w:rsid w:val="382741DC"/>
    <w:rsid w:val="383B3057"/>
    <w:rsid w:val="38944B5F"/>
    <w:rsid w:val="38991A97"/>
    <w:rsid w:val="38A904F2"/>
    <w:rsid w:val="38A94A84"/>
    <w:rsid w:val="390B66B4"/>
    <w:rsid w:val="39237490"/>
    <w:rsid w:val="393708C3"/>
    <w:rsid w:val="394C6378"/>
    <w:rsid w:val="39AB31F5"/>
    <w:rsid w:val="39BC1A92"/>
    <w:rsid w:val="39C93D76"/>
    <w:rsid w:val="39F3760D"/>
    <w:rsid w:val="3A134679"/>
    <w:rsid w:val="3A1B246C"/>
    <w:rsid w:val="3A21260A"/>
    <w:rsid w:val="3A5A0149"/>
    <w:rsid w:val="3A5F49D8"/>
    <w:rsid w:val="3A825A8A"/>
    <w:rsid w:val="3AD34590"/>
    <w:rsid w:val="3AEE4DC6"/>
    <w:rsid w:val="3B7B718B"/>
    <w:rsid w:val="3B810B6E"/>
    <w:rsid w:val="3BA96B71"/>
    <w:rsid w:val="3BB13950"/>
    <w:rsid w:val="3BBB5FF3"/>
    <w:rsid w:val="3BDF3060"/>
    <w:rsid w:val="3BF3A0C2"/>
    <w:rsid w:val="3C301E4D"/>
    <w:rsid w:val="3C37254B"/>
    <w:rsid w:val="3C3D311A"/>
    <w:rsid w:val="3C554A8C"/>
    <w:rsid w:val="3C56067C"/>
    <w:rsid w:val="3C5F759A"/>
    <w:rsid w:val="3C972663"/>
    <w:rsid w:val="3CBB2202"/>
    <w:rsid w:val="3CBC5ACD"/>
    <w:rsid w:val="3CDB39B3"/>
    <w:rsid w:val="3CEC4BFF"/>
    <w:rsid w:val="3D1612C7"/>
    <w:rsid w:val="3D2E4664"/>
    <w:rsid w:val="3D3E5500"/>
    <w:rsid w:val="3D4C5F1D"/>
    <w:rsid w:val="3D6454F5"/>
    <w:rsid w:val="3D87287F"/>
    <w:rsid w:val="3DB7359E"/>
    <w:rsid w:val="3E0C4997"/>
    <w:rsid w:val="3E7B6A78"/>
    <w:rsid w:val="3E824411"/>
    <w:rsid w:val="3E8F0BDE"/>
    <w:rsid w:val="3E954FBB"/>
    <w:rsid w:val="3E9BDEAA"/>
    <w:rsid w:val="3EE6168C"/>
    <w:rsid w:val="3EF21AD1"/>
    <w:rsid w:val="3EF32DD6"/>
    <w:rsid w:val="3EF40857"/>
    <w:rsid w:val="3F2FD2C4"/>
    <w:rsid w:val="3F3464A1"/>
    <w:rsid w:val="3F6F7899"/>
    <w:rsid w:val="3F7C74AF"/>
    <w:rsid w:val="3FB78DB0"/>
    <w:rsid w:val="3FDC2B4A"/>
    <w:rsid w:val="3FE63663"/>
    <w:rsid w:val="3FE920C0"/>
    <w:rsid w:val="3FF71594"/>
    <w:rsid w:val="3FFFFEA4"/>
    <w:rsid w:val="400B526A"/>
    <w:rsid w:val="400D4068"/>
    <w:rsid w:val="406A5E3B"/>
    <w:rsid w:val="407632FF"/>
    <w:rsid w:val="408C1872"/>
    <w:rsid w:val="40956EC5"/>
    <w:rsid w:val="4106153C"/>
    <w:rsid w:val="411D1161"/>
    <w:rsid w:val="417737D7"/>
    <w:rsid w:val="41954080"/>
    <w:rsid w:val="420C07EB"/>
    <w:rsid w:val="42611F16"/>
    <w:rsid w:val="42636414"/>
    <w:rsid w:val="4294303F"/>
    <w:rsid w:val="42B44182"/>
    <w:rsid w:val="42BD7EDE"/>
    <w:rsid w:val="42BE1823"/>
    <w:rsid w:val="42C53A9C"/>
    <w:rsid w:val="43625FAE"/>
    <w:rsid w:val="43D8401B"/>
    <w:rsid w:val="440F6C2E"/>
    <w:rsid w:val="441017AB"/>
    <w:rsid w:val="442C2DCD"/>
    <w:rsid w:val="442E3F67"/>
    <w:rsid w:val="446866CB"/>
    <w:rsid w:val="446C442C"/>
    <w:rsid w:val="44752145"/>
    <w:rsid w:val="44AE4D9C"/>
    <w:rsid w:val="44B7644A"/>
    <w:rsid w:val="44BF0EFD"/>
    <w:rsid w:val="44C9546A"/>
    <w:rsid w:val="44CD6671"/>
    <w:rsid w:val="44D31DCF"/>
    <w:rsid w:val="44D70EFD"/>
    <w:rsid w:val="44DA5705"/>
    <w:rsid w:val="45046AC7"/>
    <w:rsid w:val="451421AF"/>
    <w:rsid w:val="453F2EAB"/>
    <w:rsid w:val="4540736F"/>
    <w:rsid w:val="45456FB2"/>
    <w:rsid w:val="454B4727"/>
    <w:rsid w:val="455362C8"/>
    <w:rsid w:val="456B71F2"/>
    <w:rsid w:val="45723E4C"/>
    <w:rsid w:val="458D5460"/>
    <w:rsid w:val="45C02773"/>
    <w:rsid w:val="45D2620E"/>
    <w:rsid w:val="46761547"/>
    <w:rsid w:val="46885670"/>
    <w:rsid w:val="46A71178"/>
    <w:rsid w:val="46B53706"/>
    <w:rsid w:val="46BA2397"/>
    <w:rsid w:val="471B0967"/>
    <w:rsid w:val="47270E54"/>
    <w:rsid w:val="472C388B"/>
    <w:rsid w:val="476B4C5E"/>
    <w:rsid w:val="47817009"/>
    <w:rsid w:val="47A45B98"/>
    <w:rsid w:val="47EA73A5"/>
    <w:rsid w:val="47FA15C0"/>
    <w:rsid w:val="48410F19"/>
    <w:rsid w:val="48690DD9"/>
    <w:rsid w:val="48C65DD2"/>
    <w:rsid w:val="48F3143B"/>
    <w:rsid w:val="48FE0D93"/>
    <w:rsid w:val="49025314"/>
    <w:rsid w:val="49213E0B"/>
    <w:rsid w:val="492C439A"/>
    <w:rsid w:val="49395C2E"/>
    <w:rsid w:val="495449A0"/>
    <w:rsid w:val="4966222D"/>
    <w:rsid w:val="49683351"/>
    <w:rsid w:val="4990663D"/>
    <w:rsid w:val="49916930"/>
    <w:rsid w:val="49EC47D8"/>
    <w:rsid w:val="49F2471D"/>
    <w:rsid w:val="4A542D40"/>
    <w:rsid w:val="4B0E369D"/>
    <w:rsid w:val="4B0F7DB3"/>
    <w:rsid w:val="4B251F56"/>
    <w:rsid w:val="4B35377F"/>
    <w:rsid w:val="4B4B6913"/>
    <w:rsid w:val="4B67132B"/>
    <w:rsid w:val="4B804BEF"/>
    <w:rsid w:val="4BB055BE"/>
    <w:rsid w:val="4BE262E2"/>
    <w:rsid w:val="4C09173B"/>
    <w:rsid w:val="4C2D3F10"/>
    <w:rsid w:val="4C3025F1"/>
    <w:rsid w:val="4C3128E9"/>
    <w:rsid w:val="4C577725"/>
    <w:rsid w:val="4C5E2F58"/>
    <w:rsid w:val="4C6755EB"/>
    <w:rsid w:val="4D4C3ECB"/>
    <w:rsid w:val="4D7E6C33"/>
    <w:rsid w:val="4DB72290"/>
    <w:rsid w:val="4DD46D21"/>
    <w:rsid w:val="4DF036EE"/>
    <w:rsid w:val="4E2B47CD"/>
    <w:rsid w:val="4E3221F7"/>
    <w:rsid w:val="4E331BD9"/>
    <w:rsid w:val="4E3535D3"/>
    <w:rsid w:val="4E4E3A88"/>
    <w:rsid w:val="4E684632"/>
    <w:rsid w:val="4F036A2F"/>
    <w:rsid w:val="4F111F7C"/>
    <w:rsid w:val="4F676753"/>
    <w:rsid w:val="4F924997"/>
    <w:rsid w:val="4FB158CE"/>
    <w:rsid w:val="4FB76E58"/>
    <w:rsid w:val="4FBE1360"/>
    <w:rsid w:val="500E0183"/>
    <w:rsid w:val="501047BA"/>
    <w:rsid w:val="501174D1"/>
    <w:rsid w:val="501C4F0D"/>
    <w:rsid w:val="505F4F2E"/>
    <w:rsid w:val="506C277D"/>
    <w:rsid w:val="508F6250"/>
    <w:rsid w:val="51150DD0"/>
    <w:rsid w:val="51183927"/>
    <w:rsid w:val="511A49A4"/>
    <w:rsid w:val="51575BFE"/>
    <w:rsid w:val="51A14CAE"/>
    <w:rsid w:val="51BC2598"/>
    <w:rsid w:val="51F86065"/>
    <w:rsid w:val="5204663C"/>
    <w:rsid w:val="520F18E3"/>
    <w:rsid w:val="52455887"/>
    <w:rsid w:val="527505D4"/>
    <w:rsid w:val="52811E68"/>
    <w:rsid w:val="52902483"/>
    <w:rsid w:val="52953FCA"/>
    <w:rsid w:val="529B799E"/>
    <w:rsid w:val="52DC4B00"/>
    <w:rsid w:val="52DD03C5"/>
    <w:rsid w:val="52E02ED6"/>
    <w:rsid w:val="52ED4D9B"/>
    <w:rsid w:val="52F7092C"/>
    <w:rsid w:val="52FA0FC9"/>
    <w:rsid w:val="52FC6003"/>
    <w:rsid w:val="52FE36CA"/>
    <w:rsid w:val="53121757"/>
    <w:rsid w:val="533B7DA0"/>
    <w:rsid w:val="53BB7212"/>
    <w:rsid w:val="53D66F1D"/>
    <w:rsid w:val="53E3402E"/>
    <w:rsid w:val="54244A97"/>
    <w:rsid w:val="545E1779"/>
    <w:rsid w:val="545E7ABD"/>
    <w:rsid w:val="547459B0"/>
    <w:rsid w:val="547E09F5"/>
    <w:rsid w:val="549C639A"/>
    <w:rsid w:val="54CB1DAD"/>
    <w:rsid w:val="54F230EF"/>
    <w:rsid w:val="54FC7B72"/>
    <w:rsid w:val="5509588E"/>
    <w:rsid w:val="552D5DFE"/>
    <w:rsid w:val="553027BC"/>
    <w:rsid w:val="553127B7"/>
    <w:rsid w:val="55671C2C"/>
    <w:rsid w:val="558E6DE9"/>
    <w:rsid w:val="55902DF0"/>
    <w:rsid w:val="559341D4"/>
    <w:rsid w:val="55964CF9"/>
    <w:rsid w:val="55B232F1"/>
    <w:rsid w:val="55C7060C"/>
    <w:rsid w:val="56254760"/>
    <w:rsid w:val="56420974"/>
    <w:rsid w:val="56607C45"/>
    <w:rsid w:val="567E6878"/>
    <w:rsid w:val="56B35700"/>
    <w:rsid w:val="56DC5010"/>
    <w:rsid w:val="5705503E"/>
    <w:rsid w:val="57155BF1"/>
    <w:rsid w:val="57396717"/>
    <w:rsid w:val="57541CC6"/>
    <w:rsid w:val="576C35FB"/>
    <w:rsid w:val="57810E59"/>
    <w:rsid w:val="57EF0351"/>
    <w:rsid w:val="57FC6C5A"/>
    <w:rsid w:val="58021570"/>
    <w:rsid w:val="58262FFD"/>
    <w:rsid w:val="584E1FBB"/>
    <w:rsid w:val="586D44A2"/>
    <w:rsid w:val="58F55680"/>
    <w:rsid w:val="59141D6A"/>
    <w:rsid w:val="59143DC5"/>
    <w:rsid w:val="593928F1"/>
    <w:rsid w:val="596F2552"/>
    <w:rsid w:val="597C0DDC"/>
    <w:rsid w:val="59BB5797"/>
    <w:rsid w:val="59CC3500"/>
    <w:rsid w:val="5A3E219F"/>
    <w:rsid w:val="5A426072"/>
    <w:rsid w:val="5A567846"/>
    <w:rsid w:val="5A67192E"/>
    <w:rsid w:val="5A6E2809"/>
    <w:rsid w:val="5A79740A"/>
    <w:rsid w:val="5A804DE6"/>
    <w:rsid w:val="5A8C449C"/>
    <w:rsid w:val="5A9418A9"/>
    <w:rsid w:val="5AA95E63"/>
    <w:rsid w:val="5AC878EF"/>
    <w:rsid w:val="5AFB10D8"/>
    <w:rsid w:val="5AFF7905"/>
    <w:rsid w:val="5B076365"/>
    <w:rsid w:val="5B28707C"/>
    <w:rsid w:val="5B3326AC"/>
    <w:rsid w:val="5B3B45B8"/>
    <w:rsid w:val="5B4E6BC1"/>
    <w:rsid w:val="5BA23FE5"/>
    <w:rsid w:val="5BCF15A3"/>
    <w:rsid w:val="5C342CDB"/>
    <w:rsid w:val="5C795B36"/>
    <w:rsid w:val="5C827377"/>
    <w:rsid w:val="5CF996E2"/>
    <w:rsid w:val="5D160C16"/>
    <w:rsid w:val="5D5E1E9E"/>
    <w:rsid w:val="5D5F9177"/>
    <w:rsid w:val="5D9E1657"/>
    <w:rsid w:val="5DAA430B"/>
    <w:rsid w:val="5DC12FA0"/>
    <w:rsid w:val="5DC21A60"/>
    <w:rsid w:val="5DD14E64"/>
    <w:rsid w:val="5E11368B"/>
    <w:rsid w:val="5E342F97"/>
    <w:rsid w:val="5E4E7E29"/>
    <w:rsid w:val="5E6D6585"/>
    <w:rsid w:val="5EB22D09"/>
    <w:rsid w:val="5EB22FAB"/>
    <w:rsid w:val="5EF7405C"/>
    <w:rsid w:val="5F34063D"/>
    <w:rsid w:val="5F4C0282"/>
    <w:rsid w:val="5F573B17"/>
    <w:rsid w:val="5F5D7283"/>
    <w:rsid w:val="5F93061C"/>
    <w:rsid w:val="5FC20DFC"/>
    <w:rsid w:val="600735E3"/>
    <w:rsid w:val="601C5CE0"/>
    <w:rsid w:val="60707CA0"/>
    <w:rsid w:val="607B2548"/>
    <w:rsid w:val="60C864D5"/>
    <w:rsid w:val="60FE1203"/>
    <w:rsid w:val="61147C56"/>
    <w:rsid w:val="61384B0A"/>
    <w:rsid w:val="61495B2A"/>
    <w:rsid w:val="616D1F1A"/>
    <w:rsid w:val="618D7518"/>
    <w:rsid w:val="61B81BC4"/>
    <w:rsid w:val="61D1148A"/>
    <w:rsid w:val="61E91E30"/>
    <w:rsid w:val="61FD68D2"/>
    <w:rsid w:val="6203625C"/>
    <w:rsid w:val="620713E0"/>
    <w:rsid w:val="620948E3"/>
    <w:rsid w:val="6221571E"/>
    <w:rsid w:val="625463FD"/>
    <w:rsid w:val="62546F15"/>
    <w:rsid w:val="62654FFD"/>
    <w:rsid w:val="627477E0"/>
    <w:rsid w:val="62800CE2"/>
    <w:rsid w:val="62973BD5"/>
    <w:rsid w:val="62B94A5C"/>
    <w:rsid w:val="62CF6AFC"/>
    <w:rsid w:val="62DC7262"/>
    <w:rsid w:val="63006D2D"/>
    <w:rsid w:val="633DCC84"/>
    <w:rsid w:val="634E1351"/>
    <w:rsid w:val="638379D3"/>
    <w:rsid w:val="63885F1B"/>
    <w:rsid w:val="638F6418"/>
    <w:rsid w:val="63D619DB"/>
    <w:rsid w:val="63F87992"/>
    <w:rsid w:val="64006A0A"/>
    <w:rsid w:val="646D2E89"/>
    <w:rsid w:val="647153D0"/>
    <w:rsid w:val="64B557C6"/>
    <w:rsid w:val="64E57A3C"/>
    <w:rsid w:val="65106A51"/>
    <w:rsid w:val="65340A90"/>
    <w:rsid w:val="655D7702"/>
    <w:rsid w:val="6567374D"/>
    <w:rsid w:val="658133A0"/>
    <w:rsid w:val="658871EA"/>
    <w:rsid w:val="65B81B71"/>
    <w:rsid w:val="65C91E0B"/>
    <w:rsid w:val="660D707D"/>
    <w:rsid w:val="661E66DE"/>
    <w:rsid w:val="662741AE"/>
    <w:rsid w:val="66462703"/>
    <w:rsid w:val="6681642A"/>
    <w:rsid w:val="66A71BE2"/>
    <w:rsid w:val="67005CC6"/>
    <w:rsid w:val="67015042"/>
    <w:rsid w:val="670F2712"/>
    <w:rsid w:val="671962B5"/>
    <w:rsid w:val="673C3EEB"/>
    <w:rsid w:val="675BA1D7"/>
    <w:rsid w:val="677962DC"/>
    <w:rsid w:val="67C30837"/>
    <w:rsid w:val="67F14C55"/>
    <w:rsid w:val="67FA091A"/>
    <w:rsid w:val="68120A4B"/>
    <w:rsid w:val="68182006"/>
    <w:rsid w:val="68336E0E"/>
    <w:rsid w:val="686A10DA"/>
    <w:rsid w:val="68B150D2"/>
    <w:rsid w:val="68B51559"/>
    <w:rsid w:val="69164A76"/>
    <w:rsid w:val="69295CCD"/>
    <w:rsid w:val="69847278"/>
    <w:rsid w:val="69B30178"/>
    <w:rsid w:val="69C22145"/>
    <w:rsid w:val="69F448A4"/>
    <w:rsid w:val="6A031585"/>
    <w:rsid w:val="6A1B71C0"/>
    <w:rsid w:val="6A452F6A"/>
    <w:rsid w:val="6A703DAE"/>
    <w:rsid w:val="6A7D0E97"/>
    <w:rsid w:val="6A8B0B13"/>
    <w:rsid w:val="6A8D43E8"/>
    <w:rsid w:val="6AAC3C13"/>
    <w:rsid w:val="6AD227CD"/>
    <w:rsid w:val="6AD34DF7"/>
    <w:rsid w:val="6B01111E"/>
    <w:rsid w:val="6B0A61AB"/>
    <w:rsid w:val="6B0B007F"/>
    <w:rsid w:val="6B164439"/>
    <w:rsid w:val="6B2F603F"/>
    <w:rsid w:val="6B430103"/>
    <w:rsid w:val="6B4B7769"/>
    <w:rsid w:val="6B5243A0"/>
    <w:rsid w:val="6B5A722E"/>
    <w:rsid w:val="6B664055"/>
    <w:rsid w:val="6B7A0A59"/>
    <w:rsid w:val="6BAF2C82"/>
    <w:rsid w:val="6BB638BD"/>
    <w:rsid w:val="6BB640C5"/>
    <w:rsid w:val="6BE35E8E"/>
    <w:rsid w:val="6C74622D"/>
    <w:rsid w:val="6C7E7A70"/>
    <w:rsid w:val="6CAD7E97"/>
    <w:rsid w:val="6CB57E24"/>
    <w:rsid w:val="6CEF0C6B"/>
    <w:rsid w:val="6D213317"/>
    <w:rsid w:val="6D496A5A"/>
    <w:rsid w:val="6D6012D3"/>
    <w:rsid w:val="6D845162"/>
    <w:rsid w:val="6DA71E62"/>
    <w:rsid w:val="6DDFA712"/>
    <w:rsid w:val="6DE148C4"/>
    <w:rsid w:val="6DEFA4F9"/>
    <w:rsid w:val="6E142A49"/>
    <w:rsid w:val="6E1C530D"/>
    <w:rsid w:val="6E1D18B0"/>
    <w:rsid w:val="6E231693"/>
    <w:rsid w:val="6E3C1478"/>
    <w:rsid w:val="6E460EFB"/>
    <w:rsid w:val="6E4C1730"/>
    <w:rsid w:val="6E6925FE"/>
    <w:rsid w:val="6E721321"/>
    <w:rsid w:val="6E942BA5"/>
    <w:rsid w:val="6E9C0C0A"/>
    <w:rsid w:val="6EAB2E1E"/>
    <w:rsid w:val="6EB3022A"/>
    <w:rsid w:val="6EFFF365"/>
    <w:rsid w:val="6F756F81"/>
    <w:rsid w:val="6F8BF2B6"/>
    <w:rsid w:val="6FAFAD6B"/>
    <w:rsid w:val="6FBB03C7"/>
    <w:rsid w:val="6FDE16CA"/>
    <w:rsid w:val="6FDE5E68"/>
    <w:rsid w:val="6FEF5D43"/>
    <w:rsid w:val="700370F8"/>
    <w:rsid w:val="70173375"/>
    <w:rsid w:val="705C3261"/>
    <w:rsid w:val="708A06F0"/>
    <w:rsid w:val="708E46CB"/>
    <w:rsid w:val="71092E34"/>
    <w:rsid w:val="715011CA"/>
    <w:rsid w:val="71602412"/>
    <w:rsid w:val="71606B8F"/>
    <w:rsid w:val="718203C8"/>
    <w:rsid w:val="719A7C6D"/>
    <w:rsid w:val="71C55670"/>
    <w:rsid w:val="71E2790D"/>
    <w:rsid w:val="71E37168"/>
    <w:rsid w:val="71EA081A"/>
    <w:rsid w:val="71F64116"/>
    <w:rsid w:val="72445F08"/>
    <w:rsid w:val="724E2F94"/>
    <w:rsid w:val="72587BCF"/>
    <w:rsid w:val="72606E27"/>
    <w:rsid w:val="727649D0"/>
    <w:rsid w:val="72D57006"/>
    <w:rsid w:val="72D94A45"/>
    <w:rsid w:val="72DB4E3E"/>
    <w:rsid w:val="72DE46C4"/>
    <w:rsid w:val="72FE0BBA"/>
    <w:rsid w:val="73306E0A"/>
    <w:rsid w:val="73AF0292"/>
    <w:rsid w:val="741C71E6"/>
    <w:rsid w:val="74244BDF"/>
    <w:rsid w:val="742A401B"/>
    <w:rsid w:val="7432502E"/>
    <w:rsid w:val="74450ED1"/>
    <w:rsid w:val="74807A31"/>
    <w:rsid w:val="749F02AF"/>
    <w:rsid w:val="74A67C70"/>
    <w:rsid w:val="74AF667E"/>
    <w:rsid w:val="74F607F2"/>
    <w:rsid w:val="75161FBB"/>
    <w:rsid w:val="75406610"/>
    <w:rsid w:val="75417126"/>
    <w:rsid w:val="75613687"/>
    <w:rsid w:val="756517AB"/>
    <w:rsid w:val="759C7DD3"/>
    <w:rsid w:val="75ED36A5"/>
    <w:rsid w:val="75F303C2"/>
    <w:rsid w:val="762027B2"/>
    <w:rsid w:val="766617C5"/>
    <w:rsid w:val="76974B38"/>
    <w:rsid w:val="76AE2452"/>
    <w:rsid w:val="76B35371"/>
    <w:rsid w:val="76BF5378"/>
    <w:rsid w:val="76C02894"/>
    <w:rsid w:val="76E732D0"/>
    <w:rsid w:val="76F0351F"/>
    <w:rsid w:val="76F57B18"/>
    <w:rsid w:val="76F72D67"/>
    <w:rsid w:val="76FC168B"/>
    <w:rsid w:val="76FFC51F"/>
    <w:rsid w:val="77012B35"/>
    <w:rsid w:val="7710457D"/>
    <w:rsid w:val="77270BB6"/>
    <w:rsid w:val="777D7419"/>
    <w:rsid w:val="7786551A"/>
    <w:rsid w:val="779942B7"/>
    <w:rsid w:val="779A2A38"/>
    <w:rsid w:val="77B10B6D"/>
    <w:rsid w:val="77C20E07"/>
    <w:rsid w:val="77E03C3B"/>
    <w:rsid w:val="77E3EFDE"/>
    <w:rsid w:val="77F93034"/>
    <w:rsid w:val="781C2B2C"/>
    <w:rsid w:val="784031FA"/>
    <w:rsid w:val="78A416D6"/>
    <w:rsid w:val="78BC2324"/>
    <w:rsid w:val="790C1713"/>
    <w:rsid w:val="790E68AB"/>
    <w:rsid w:val="791C6072"/>
    <w:rsid w:val="79256331"/>
    <w:rsid w:val="79381C6E"/>
    <w:rsid w:val="795B233A"/>
    <w:rsid w:val="797152CB"/>
    <w:rsid w:val="797307CE"/>
    <w:rsid w:val="799D42C6"/>
    <w:rsid w:val="79AA301E"/>
    <w:rsid w:val="79B14E08"/>
    <w:rsid w:val="79D42561"/>
    <w:rsid w:val="79E03DA2"/>
    <w:rsid w:val="7A0D5743"/>
    <w:rsid w:val="7A136023"/>
    <w:rsid w:val="7A146AD1"/>
    <w:rsid w:val="7A21330E"/>
    <w:rsid w:val="7A6E331A"/>
    <w:rsid w:val="7A8C4B1E"/>
    <w:rsid w:val="7A8D02CF"/>
    <w:rsid w:val="7A96286B"/>
    <w:rsid w:val="7A9C7FA1"/>
    <w:rsid w:val="7A9F6D0E"/>
    <w:rsid w:val="7AC93A00"/>
    <w:rsid w:val="7ACC1262"/>
    <w:rsid w:val="7AFB2BD3"/>
    <w:rsid w:val="7B004DF5"/>
    <w:rsid w:val="7B21178E"/>
    <w:rsid w:val="7B2C5939"/>
    <w:rsid w:val="7B5A49B8"/>
    <w:rsid w:val="7B5B0730"/>
    <w:rsid w:val="7B776F12"/>
    <w:rsid w:val="7B827C71"/>
    <w:rsid w:val="7BB6163D"/>
    <w:rsid w:val="7BB96489"/>
    <w:rsid w:val="7BE43710"/>
    <w:rsid w:val="7BFF6429"/>
    <w:rsid w:val="7BFF7A82"/>
    <w:rsid w:val="7BFFD34C"/>
    <w:rsid w:val="7C3617EF"/>
    <w:rsid w:val="7C4902F7"/>
    <w:rsid w:val="7C6106B9"/>
    <w:rsid w:val="7C6F7FEF"/>
    <w:rsid w:val="7C7100D4"/>
    <w:rsid w:val="7C967D86"/>
    <w:rsid w:val="7CF7D187"/>
    <w:rsid w:val="7CF95B0B"/>
    <w:rsid w:val="7CFD4217"/>
    <w:rsid w:val="7D1312C2"/>
    <w:rsid w:val="7D3A787F"/>
    <w:rsid w:val="7D443A12"/>
    <w:rsid w:val="7D5F3E82"/>
    <w:rsid w:val="7DAB4345"/>
    <w:rsid w:val="7DCE585F"/>
    <w:rsid w:val="7DD12CE9"/>
    <w:rsid w:val="7DD554FF"/>
    <w:rsid w:val="7DF578D3"/>
    <w:rsid w:val="7DF70A0D"/>
    <w:rsid w:val="7E350D9C"/>
    <w:rsid w:val="7E8B17AA"/>
    <w:rsid w:val="7E921C3D"/>
    <w:rsid w:val="7E967B3C"/>
    <w:rsid w:val="7EB443DF"/>
    <w:rsid w:val="7EBF2672"/>
    <w:rsid w:val="7ECFD54B"/>
    <w:rsid w:val="7EE4FED1"/>
    <w:rsid w:val="7EFF756B"/>
    <w:rsid w:val="7F063673"/>
    <w:rsid w:val="7F266211"/>
    <w:rsid w:val="7F483358"/>
    <w:rsid w:val="7FB52F18"/>
    <w:rsid w:val="7FBD81FA"/>
    <w:rsid w:val="7FDE3E9A"/>
    <w:rsid w:val="7FDEBA73"/>
    <w:rsid w:val="7FDFC946"/>
    <w:rsid w:val="7FEAA34B"/>
    <w:rsid w:val="7FF9071A"/>
    <w:rsid w:val="7FFFDE9A"/>
    <w:rsid w:val="8EFB5227"/>
    <w:rsid w:val="9F6514E7"/>
    <w:rsid w:val="ADEA5E06"/>
    <w:rsid w:val="AF7D20E1"/>
    <w:rsid w:val="B7F7E3D5"/>
    <w:rsid w:val="BD7B5ACC"/>
    <w:rsid w:val="BEFB045C"/>
    <w:rsid w:val="BEFCA5B1"/>
    <w:rsid w:val="BEFF2AF8"/>
    <w:rsid w:val="BFF2C399"/>
    <w:rsid w:val="BFFE74A1"/>
    <w:rsid w:val="CB559F8F"/>
    <w:rsid w:val="CD4D851F"/>
    <w:rsid w:val="D3B46223"/>
    <w:rsid w:val="DEF75F1D"/>
    <w:rsid w:val="DF5FB077"/>
    <w:rsid w:val="DFD7616E"/>
    <w:rsid w:val="DFDE3269"/>
    <w:rsid w:val="E2FB283B"/>
    <w:rsid w:val="E4DF094C"/>
    <w:rsid w:val="E67F88B9"/>
    <w:rsid w:val="E7D7FAB4"/>
    <w:rsid w:val="EA8DD81A"/>
    <w:rsid w:val="EB3F8D18"/>
    <w:rsid w:val="EF1F8FAA"/>
    <w:rsid w:val="EFE54C63"/>
    <w:rsid w:val="F377BC57"/>
    <w:rsid w:val="F3AFEA1B"/>
    <w:rsid w:val="F3EE5AE6"/>
    <w:rsid w:val="F5FF9AC0"/>
    <w:rsid w:val="F63CA432"/>
    <w:rsid w:val="F6FD74F8"/>
    <w:rsid w:val="F71F91F6"/>
    <w:rsid w:val="FB1F006C"/>
    <w:rsid w:val="FB7D9828"/>
    <w:rsid w:val="FBBAA955"/>
    <w:rsid w:val="FBEECF0C"/>
    <w:rsid w:val="FBEF2C39"/>
    <w:rsid w:val="FBFBA16E"/>
    <w:rsid w:val="FC7423CB"/>
    <w:rsid w:val="FD2AABE0"/>
    <w:rsid w:val="FDC5118E"/>
    <w:rsid w:val="FDEF6179"/>
    <w:rsid w:val="FEEBB009"/>
    <w:rsid w:val="FEFD350E"/>
    <w:rsid w:val="FF3ABD87"/>
    <w:rsid w:val="FF7FAEB7"/>
    <w:rsid w:val="FF7FFD41"/>
    <w:rsid w:val="FF9E2169"/>
    <w:rsid w:val="FFD74549"/>
    <w:rsid w:val="FFE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qFormat="1" w:unhideWhenUsed="0"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line="600" w:lineRule="exact"/>
      <w:ind w:firstLine="880" w:firstLineChars="200"/>
      <w:outlineLvl w:val="0"/>
    </w:pPr>
    <w:rPr>
      <w:rFonts w:ascii="Calibri" w:hAnsi="Calibri" w:eastAsia="方正黑体_GBK" w:cs="Times New Roman"/>
      <w:b/>
      <w:kern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="Arial" w:hAnsi="Arial" w:eastAsia="方正楷体_GBK"/>
      <w:b/>
    </w:rPr>
  </w:style>
  <w:style w:type="paragraph" w:styleId="4">
    <w:name w:val="heading 3"/>
    <w:basedOn w:val="1"/>
    <w:next w:val="1"/>
    <w:link w:val="3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semiHidden/>
    <w:unhideWhenUsed/>
    <w:qFormat/>
    <w:uiPriority w:val="0"/>
    <w:pPr>
      <w:jc w:val="left"/>
    </w:pPr>
  </w:style>
  <w:style w:type="paragraph" w:styleId="6">
    <w:name w:val="Body Text"/>
    <w:basedOn w:val="1"/>
    <w:link w:val="30"/>
    <w:qFormat/>
    <w:uiPriority w:val="0"/>
    <w:pPr>
      <w:spacing w:after="120"/>
    </w:p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next w:val="9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索引 51"/>
    <w:basedOn w:val="1"/>
    <w:next w:val="1"/>
    <w:qFormat/>
    <w:uiPriority w:val="0"/>
    <w:pPr>
      <w:ind w:left="1680"/>
    </w:pPr>
  </w:style>
  <w:style w:type="paragraph" w:styleId="10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index 7"/>
    <w:basedOn w:val="1"/>
    <w:next w:val="1"/>
    <w:semiHidden/>
    <w:qFormat/>
    <w:uiPriority w:val="0"/>
    <w:pPr>
      <w:ind w:left="1200" w:leftChars="1200"/>
    </w:pPr>
  </w:style>
  <w:style w:type="paragraph" w:styleId="12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sz w:val="24"/>
    </w:rPr>
  </w:style>
  <w:style w:type="paragraph" w:styleId="13">
    <w:name w:val="annotation subject"/>
    <w:basedOn w:val="5"/>
    <w:next w:val="5"/>
    <w:link w:val="28"/>
    <w:semiHidden/>
    <w:unhideWhenUsed/>
    <w:qFormat/>
    <w:uiPriority w:val="0"/>
    <w:rPr>
      <w:b/>
      <w:bCs/>
    </w:rPr>
  </w:style>
  <w:style w:type="paragraph" w:styleId="14">
    <w:name w:val="Body Text First Indent"/>
    <w:basedOn w:val="6"/>
    <w:qFormat/>
    <w:uiPriority w:val="0"/>
    <w:pPr>
      <w:adjustRightInd w:val="0"/>
      <w:spacing w:line="275" w:lineRule="atLeast"/>
      <w:ind w:firstLine="420"/>
      <w:textAlignment w:val="baseline"/>
    </w:pPr>
    <w:rPr>
      <w:rFonts w:ascii="宋体" w:hAnsi="宋体" w:eastAsia="方正楷体_GBK"/>
      <w:sz w:val="24"/>
      <w:szCs w:val="20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20"/>
    <w:rPr>
      <w:i/>
      <w:iCs/>
    </w:rPr>
  </w:style>
  <w:style w:type="character" w:styleId="19">
    <w:name w:val="annotation reference"/>
    <w:basedOn w:val="16"/>
    <w:semiHidden/>
    <w:unhideWhenUsed/>
    <w:qFormat/>
    <w:uiPriority w:val="0"/>
    <w:rPr>
      <w:sz w:val="21"/>
      <w:szCs w:val="21"/>
    </w:rPr>
  </w:style>
  <w:style w:type="paragraph" w:customStyle="1" w:styleId="20">
    <w:name w:val="正文（缩进）"/>
    <w:basedOn w:val="1"/>
    <w:next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21">
    <w:name w:val="Body Text First Indent1"/>
    <w:basedOn w:val="6"/>
    <w:qFormat/>
    <w:uiPriority w:val="0"/>
    <w:pPr>
      <w:adjustRightInd w:val="0"/>
      <w:spacing w:line="275" w:lineRule="atLeast"/>
      <w:ind w:firstLine="420"/>
      <w:textAlignment w:val="baseline"/>
    </w:pPr>
    <w:rPr>
      <w:rFonts w:ascii="宋体" w:eastAsia="楷体_GB2312"/>
      <w:sz w:val="24"/>
    </w:rPr>
  </w:style>
  <w:style w:type="paragraph" w:customStyle="1" w:styleId="22">
    <w:name w:val="正文文本首行缩进1"/>
    <w:qFormat/>
    <w:uiPriority w:val="0"/>
    <w:pPr>
      <w:widowControl w:val="0"/>
      <w:adjustRightInd w:val="0"/>
      <w:spacing w:line="275" w:lineRule="atLeast"/>
      <w:ind w:firstLine="420"/>
      <w:jc w:val="both"/>
      <w:textAlignment w:val="baseline"/>
    </w:pPr>
    <w:rPr>
      <w:rFonts w:ascii="宋体" w:hAnsi="宋体" w:eastAsia="楷体_GB2312" w:cs="Times New Roman"/>
      <w:bCs/>
      <w:kern w:val="2"/>
      <w:sz w:val="24"/>
      <w:lang w:val="en-US" w:eastAsia="zh-CN" w:bidi="ar-SA"/>
    </w:rPr>
  </w:style>
  <w:style w:type="paragraph" w:customStyle="1" w:styleId="23">
    <w:name w:val="Body Text Indent1"/>
    <w:basedOn w:val="1"/>
    <w:qFormat/>
    <w:uiPriority w:val="0"/>
    <w:pPr>
      <w:spacing w:after="120"/>
      <w:ind w:left="420" w:leftChars="200"/>
    </w:pPr>
  </w:style>
  <w:style w:type="character" w:customStyle="1" w:styleId="24">
    <w:name w:val="页眉 字符"/>
    <w:basedOn w:val="16"/>
    <w:link w:val="10"/>
    <w:qFormat/>
    <w:uiPriority w:val="0"/>
    <w:rPr>
      <w:rFonts w:eastAsia="方正仿宋_GBK" w:cstheme="minorBidi"/>
      <w:kern w:val="2"/>
      <w:sz w:val="18"/>
      <w:szCs w:val="18"/>
    </w:rPr>
  </w:style>
  <w:style w:type="character" w:customStyle="1" w:styleId="25">
    <w:name w:val="页脚 字符"/>
    <w:basedOn w:val="16"/>
    <w:link w:val="8"/>
    <w:qFormat/>
    <w:uiPriority w:val="99"/>
    <w:rPr>
      <w:rFonts w:eastAsia="方正仿宋_GBK" w:cstheme="minorBidi"/>
      <w:kern w:val="2"/>
      <w:sz w:val="18"/>
      <w:szCs w:val="18"/>
    </w:rPr>
  </w:style>
  <w:style w:type="character" w:customStyle="1" w:styleId="26">
    <w:name w:val="批注框文本 字符"/>
    <w:basedOn w:val="16"/>
    <w:link w:val="7"/>
    <w:qFormat/>
    <w:uiPriority w:val="0"/>
    <w:rPr>
      <w:rFonts w:eastAsia="方正仿宋_GBK" w:cstheme="minorBidi"/>
      <w:kern w:val="2"/>
      <w:sz w:val="18"/>
      <w:szCs w:val="18"/>
    </w:rPr>
  </w:style>
  <w:style w:type="character" w:customStyle="1" w:styleId="27">
    <w:name w:val="批注文字 字符"/>
    <w:basedOn w:val="16"/>
    <w:link w:val="5"/>
    <w:semiHidden/>
    <w:qFormat/>
    <w:uiPriority w:val="0"/>
    <w:rPr>
      <w:rFonts w:eastAsia="方正仿宋_GBK" w:cstheme="minorBidi"/>
      <w:kern w:val="2"/>
      <w:sz w:val="32"/>
      <w:szCs w:val="24"/>
    </w:rPr>
  </w:style>
  <w:style w:type="character" w:customStyle="1" w:styleId="28">
    <w:name w:val="批注主题 字符"/>
    <w:basedOn w:val="27"/>
    <w:link w:val="13"/>
    <w:semiHidden/>
    <w:qFormat/>
    <w:uiPriority w:val="0"/>
    <w:rPr>
      <w:rFonts w:eastAsia="方正仿宋_GBK" w:cstheme="minorBidi"/>
      <w:b/>
      <w:bCs/>
      <w:kern w:val="2"/>
      <w:sz w:val="32"/>
      <w:szCs w:val="24"/>
    </w:rPr>
  </w:style>
  <w:style w:type="character" w:customStyle="1" w:styleId="29">
    <w:name w:val="标题 1 字符"/>
    <w:basedOn w:val="16"/>
    <w:link w:val="2"/>
    <w:qFormat/>
    <w:uiPriority w:val="0"/>
    <w:rPr>
      <w:rFonts w:ascii="Calibri" w:hAnsi="Calibri" w:eastAsia="方正黑体_GBK"/>
      <w:b/>
      <w:kern w:val="44"/>
      <w:sz w:val="32"/>
      <w:szCs w:val="24"/>
    </w:rPr>
  </w:style>
  <w:style w:type="character" w:customStyle="1" w:styleId="30">
    <w:name w:val="正文文本 字符"/>
    <w:basedOn w:val="16"/>
    <w:link w:val="6"/>
    <w:qFormat/>
    <w:uiPriority w:val="0"/>
    <w:rPr>
      <w:rFonts w:eastAsia="方正仿宋_GBK" w:cstheme="minorBidi"/>
      <w:kern w:val="2"/>
      <w:sz w:val="32"/>
      <w:szCs w:val="24"/>
    </w:rPr>
  </w:style>
  <w:style w:type="character" w:customStyle="1" w:styleId="31">
    <w:name w:val="正文文本首行缩进 字符"/>
    <w:basedOn w:val="30"/>
    <w:semiHidden/>
    <w:qFormat/>
    <w:uiPriority w:val="0"/>
    <w:rPr>
      <w:rFonts w:eastAsia="方正仿宋_GBK" w:cstheme="minorBidi"/>
      <w:kern w:val="2"/>
      <w:sz w:val="32"/>
      <w:szCs w:val="24"/>
    </w:rPr>
  </w:style>
  <w:style w:type="character" w:customStyle="1" w:styleId="32">
    <w:name w:val="标题 3 字符"/>
    <w:basedOn w:val="16"/>
    <w:link w:val="4"/>
    <w:semiHidden/>
    <w:qFormat/>
    <w:uiPriority w:val="0"/>
    <w:rPr>
      <w:rFonts w:eastAsia="方正仿宋_GBK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7</Pages>
  <Words>2610</Words>
  <Characters>2664</Characters>
  <Lines>12</Lines>
  <Paragraphs>3</Paragraphs>
  <TotalTime>24</TotalTime>
  <ScaleCrop>false</ScaleCrop>
  <LinksUpToDate>false</LinksUpToDate>
  <CharactersWithSpaces>2761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2020-09-25T10:49:00Z</dcterms:created>
  <dc:creator>Administrator</dc:creator>
  <cp:lastModifiedBy>lenovo</cp:lastModifiedBy>
  <cp:lastPrinted>2024-03-09T14:02:00Z</cp:lastPrinted>
  <dcterms:modified xsi:type="dcterms:W3CDTF">2026-04-22T16:40:29Z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9E2D803F73D4FD1E46C6E6698F854F10</vt:lpwstr>
  </property>
  <property fmtid="{D5CDD505-2E9C-101B-9397-08002B2CF9AE}" pid="4" name="KSOTemplateDocerSaveRecord">
    <vt:lpwstr>eyJoZGlkIjoiNWZiZjA5N2VhNTA0OTU1ZDU4YjliMDk5NjI0NmJiY2YiLCJ1c2VySWQiOiI1NzY4NjkxMjQifQ==</vt:lpwstr>
  </property>
</Properties>
</file>